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1A" w:rsidRPr="003D44D3" w:rsidRDefault="0047411A" w:rsidP="0047411A">
      <w:pPr>
        <w:jc w:val="center"/>
        <w:rPr>
          <w:rFonts w:ascii="Arial" w:hAnsi="Arial" w:cs="Arial"/>
          <w:sz w:val="24"/>
          <w:szCs w:val="24"/>
        </w:rPr>
      </w:pPr>
      <w:r w:rsidRPr="003D44D3">
        <w:rPr>
          <w:rFonts w:ascii="Arial" w:hAnsi="Arial" w:cs="Arial"/>
          <w:sz w:val="24"/>
          <w:szCs w:val="24"/>
        </w:rPr>
        <w:t>PERMISSION TO ENTER</w:t>
      </w:r>
      <w:bookmarkStart w:id="0" w:name="_GoBack"/>
      <w:bookmarkEnd w:id="0"/>
    </w:p>
    <w:p w:rsidR="0047411A" w:rsidRDefault="0047411A" w:rsidP="0047411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Landowner </w:t>
      </w:r>
    </w:p>
    <w:p w:rsidR="0047411A" w:rsidRDefault="0047411A" w:rsidP="0047411A">
      <w:pPr>
        <w:spacing w:line="240" w:lineRule="auto"/>
        <w:rPr>
          <w:rFonts w:ascii="Arial" w:hAnsi="Arial" w:cs="Arial"/>
          <w:sz w:val="24"/>
          <w:szCs w:val="24"/>
        </w:rPr>
      </w:pPr>
      <w:r w:rsidRPr="0047411A">
        <w:rPr>
          <w:rFonts w:ascii="Arial" w:hAnsi="Arial" w:cs="Arial"/>
          <w:sz w:val="24"/>
          <w:szCs w:val="24"/>
        </w:rPr>
        <w:t>I hereby grant______________________________ permission to enter my property, subject to the terms of the agr</w:t>
      </w:r>
      <w:r>
        <w:rPr>
          <w:rFonts w:ascii="Arial" w:hAnsi="Arial" w:cs="Arial"/>
          <w:sz w:val="24"/>
          <w:szCs w:val="24"/>
        </w:rPr>
        <w:t>eement, on the following dates:</w:t>
      </w:r>
    </w:p>
    <w:p w:rsidR="0047411A" w:rsidRDefault="0047411A" w:rsidP="0047411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7411A" w:rsidRPr="0047411A" w:rsidRDefault="0047411A" w:rsidP="0047411A">
      <w:pPr>
        <w:spacing w:line="240" w:lineRule="auto"/>
        <w:rPr>
          <w:rFonts w:ascii="Arial" w:hAnsi="Arial" w:cs="Arial"/>
          <w:sz w:val="24"/>
          <w:szCs w:val="24"/>
        </w:rPr>
      </w:pPr>
    </w:p>
    <w:p w:rsidR="0047411A" w:rsidRPr="0047411A" w:rsidRDefault="0047411A" w:rsidP="0047411A">
      <w:pPr>
        <w:spacing w:line="240" w:lineRule="auto"/>
        <w:rPr>
          <w:rFonts w:ascii="Arial" w:hAnsi="Arial" w:cs="Arial"/>
          <w:sz w:val="24"/>
          <w:szCs w:val="24"/>
        </w:rPr>
      </w:pPr>
      <w:r w:rsidRPr="0047411A">
        <w:rPr>
          <w:rFonts w:ascii="Arial" w:hAnsi="Arial" w:cs="Arial"/>
          <w:sz w:val="24"/>
          <w:szCs w:val="24"/>
        </w:rPr>
        <w:t>______________________________</w:t>
      </w:r>
      <w:r w:rsidRPr="0047411A">
        <w:rPr>
          <w:rFonts w:ascii="Arial" w:hAnsi="Arial" w:cs="Arial"/>
          <w:sz w:val="24"/>
          <w:szCs w:val="24"/>
        </w:rPr>
        <w:tab/>
        <w:t>____________________________________</w:t>
      </w:r>
    </w:p>
    <w:p w:rsidR="0047411A" w:rsidRPr="0047411A" w:rsidRDefault="0047411A" w:rsidP="0047411A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47411A">
        <w:rPr>
          <w:rFonts w:ascii="Arial" w:hAnsi="Arial" w:cs="Arial"/>
          <w:i/>
          <w:sz w:val="24"/>
          <w:szCs w:val="24"/>
        </w:rPr>
        <w:t>Print Name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47411A">
        <w:rPr>
          <w:rFonts w:ascii="Arial" w:hAnsi="Arial" w:cs="Arial"/>
          <w:i/>
          <w:sz w:val="24"/>
          <w:szCs w:val="24"/>
        </w:rPr>
        <w:t>Signature</w:t>
      </w:r>
    </w:p>
    <w:p w:rsidR="0047411A" w:rsidRPr="0047411A" w:rsidRDefault="0047411A" w:rsidP="0047411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7411A" w:rsidRPr="0047411A" w:rsidRDefault="0047411A" w:rsidP="0047411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Guest</w:t>
      </w:r>
    </w:p>
    <w:p w:rsidR="0047411A" w:rsidRDefault="0047411A" w:rsidP="004741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7411A">
        <w:rPr>
          <w:rFonts w:ascii="Arial" w:hAnsi="Arial" w:cs="Arial"/>
          <w:sz w:val="24"/>
          <w:szCs w:val="24"/>
        </w:rPr>
        <w:t>In return for the privilege of entering on the private property for any recreational or educational purpose as defined in the Natural Resources Article § 5-1101, I ________________________________________________________ agree to adhere to every law, observe every safety precaution and practice, take every precaution against fire, and assume all responsibility and liability for my person and my property, w</w:t>
      </w:r>
      <w:r>
        <w:rPr>
          <w:rFonts w:ascii="Arial" w:hAnsi="Arial" w:cs="Arial"/>
          <w:sz w:val="24"/>
          <w:szCs w:val="24"/>
        </w:rPr>
        <w:t>hile on the landowners property.</w:t>
      </w:r>
    </w:p>
    <w:p w:rsidR="0047411A" w:rsidRDefault="0047411A" w:rsidP="004741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7411A" w:rsidRDefault="0047411A" w:rsidP="004741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:rsidR="0047411A" w:rsidRPr="0047411A" w:rsidRDefault="0047411A" w:rsidP="004741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sectPr w:rsidR="0047411A" w:rsidRPr="00474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1A"/>
    <w:rsid w:val="00033527"/>
    <w:rsid w:val="00075E4F"/>
    <w:rsid w:val="00120BFC"/>
    <w:rsid w:val="001A5BDE"/>
    <w:rsid w:val="001C4692"/>
    <w:rsid w:val="0024389F"/>
    <w:rsid w:val="00255F0B"/>
    <w:rsid w:val="002A46F4"/>
    <w:rsid w:val="002D0077"/>
    <w:rsid w:val="002D1614"/>
    <w:rsid w:val="003A1F0C"/>
    <w:rsid w:val="003B7974"/>
    <w:rsid w:val="003D44D3"/>
    <w:rsid w:val="0047411A"/>
    <w:rsid w:val="004F7AAF"/>
    <w:rsid w:val="00577998"/>
    <w:rsid w:val="005C1FD3"/>
    <w:rsid w:val="005D079C"/>
    <w:rsid w:val="005E3904"/>
    <w:rsid w:val="00640D47"/>
    <w:rsid w:val="00673D24"/>
    <w:rsid w:val="00674400"/>
    <w:rsid w:val="00696532"/>
    <w:rsid w:val="006E74B2"/>
    <w:rsid w:val="007F4979"/>
    <w:rsid w:val="008705F0"/>
    <w:rsid w:val="008809E1"/>
    <w:rsid w:val="008A4FD8"/>
    <w:rsid w:val="008A6824"/>
    <w:rsid w:val="00917212"/>
    <w:rsid w:val="009645D5"/>
    <w:rsid w:val="00992AE6"/>
    <w:rsid w:val="009B2B6C"/>
    <w:rsid w:val="009F5C88"/>
    <w:rsid w:val="00A20092"/>
    <w:rsid w:val="00A6727A"/>
    <w:rsid w:val="00A84AB4"/>
    <w:rsid w:val="00A966B6"/>
    <w:rsid w:val="00B67E0C"/>
    <w:rsid w:val="00C02D95"/>
    <w:rsid w:val="00CC5205"/>
    <w:rsid w:val="00CC5C24"/>
    <w:rsid w:val="00D04428"/>
    <w:rsid w:val="00DB466B"/>
    <w:rsid w:val="00DF261A"/>
    <w:rsid w:val="00E029CF"/>
    <w:rsid w:val="00E62C39"/>
    <w:rsid w:val="00E82A7F"/>
    <w:rsid w:val="00E915FC"/>
    <w:rsid w:val="00EA1F67"/>
    <w:rsid w:val="00F05C0C"/>
    <w:rsid w:val="00FB5D39"/>
    <w:rsid w:val="00F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3E636-26C1-492E-B149-89C4D7B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15A807A02B549A52B2ABE26D8CE6B" ma:contentTypeVersion="4" ma:contentTypeDescription="Create a new document." ma:contentTypeScope="" ma:versionID="7848baaf70236c5e5b321d48870d4a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f1912dda2c34800ae3d5e8677634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4181A8-51C2-4024-B859-616AFF00D114}"/>
</file>

<file path=customXml/itemProps2.xml><?xml version="1.0" encoding="utf-8"?>
<ds:datastoreItem xmlns:ds="http://schemas.openxmlformats.org/officeDocument/2006/customXml" ds:itemID="{A4EB4482-FDCD-44E3-876F-39F9ACED4ABB}"/>
</file>

<file path=customXml/itemProps3.xml><?xml version="1.0" encoding="utf-8"?>
<ds:datastoreItem xmlns:ds="http://schemas.openxmlformats.org/officeDocument/2006/customXml" ds:itemID="{3AD0394D-6FCA-46C3-9673-F39A446F5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Stonesifer, Karina</dc:creator>
  <cp:keywords/>
  <dc:description/>
  <cp:lastModifiedBy>Stonesifer, Karina</cp:lastModifiedBy>
  <cp:revision>2</cp:revision>
  <cp:lastPrinted>2017-06-27T18:54:00Z</cp:lastPrinted>
  <dcterms:created xsi:type="dcterms:W3CDTF">2017-06-27T18:38:00Z</dcterms:created>
  <dcterms:modified xsi:type="dcterms:W3CDTF">2017-06-27T18:55:00Z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0x0101008C615A807A02B549A52B2ABE26D8CE6B</vt:lpwstr>
  </property>
</Properties>
</file>