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2B" w:rsidRPr="00D9332B" w:rsidRDefault="004D6E61">
      <w:pPr>
        <w:rPr>
          <w:b/>
        </w:rPr>
      </w:pPr>
      <w:r>
        <w:rPr>
          <w:b/>
        </w:rPr>
        <w:t>Lower Susquehanna River Watershed Assessment</w:t>
      </w:r>
      <w:r w:rsidR="00D9332B" w:rsidRPr="00D9332B">
        <w:rPr>
          <w:b/>
        </w:rPr>
        <w:t xml:space="preserve"> </w:t>
      </w:r>
    </w:p>
    <w:p w:rsidR="00D9332B" w:rsidRDefault="004D6E61">
      <w:pPr>
        <w:rPr>
          <w:b/>
        </w:rPr>
      </w:pPr>
      <w:r>
        <w:rPr>
          <w:b/>
        </w:rPr>
        <w:t xml:space="preserve">Review of </w:t>
      </w:r>
      <w:r w:rsidR="00262A63">
        <w:rPr>
          <w:b/>
        </w:rPr>
        <w:t xml:space="preserve">Exelon Bathymetry Report </w:t>
      </w:r>
    </w:p>
    <w:p w:rsidR="004D6E61" w:rsidRPr="00D9332B" w:rsidRDefault="00262A63">
      <w:pPr>
        <w:rPr>
          <w:b/>
        </w:rPr>
      </w:pPr>
      <w:r>
        <w:rPr>
          <w:b/>
        </w:rPr>
        <w:t>6 August 2012</w:t>
      </w:r>
    </w:p>
    <w:p w:rsidR="00D9332B" w:rsidRDefault="00D9332B"/>
    <w:tbl>
      <w:tblPr>
        <w:tblW w:w="14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0"/>
        <w:gridCol w:w="1323"/>
        <w:gridCol w:w="2085"/>
        <w:gridCol w:w="9870"/>
      </w:tblGrid>
      <w:tr w:rsidR="00BE124B" w:rsidRPr="009721AB" w:rsidTr="00BE124B">
        <w:trPr>
          <w:cantSplit/>
          <w:trHeight w:val="420"/>
          <w:tblHeader/>
        </w:trPr>
        <w:tc>
          <w:tcPr>
            <w:tcW w:w="1230" w:type="dxa"/>
            <w:tcBorders>
              <w:top w:val="single" w:sz="12" w:space="0" w:color="auto"/>
              <w:bottom w:val="double" w:sz="4" w:space="0" w:color="auto"/>
            </w:tcBorders>
            <w:shd w:val="clear" w:color="auto" w:fill="C2D69B" w:themeFill="accent3" w:themeFillTint="99"/>
          </w:tcPr>
          <w:p w:rsidR="00BE124B" w:rsidRPr="009721AB" w:rsidRDefault="00BE124B" w:rsidP="00BE124B">
            <w:pPr>
              <w:jc w:val="center"/>
              <w:rPr>
                <w:b/>
              </w:rPr>
            </w:pPr>
            <w:r w:rsidRPr="009721AB">
              <w:rPr>
                <w:b/>
              </w:rPr>
              <w:t>Comment Number</w:t>
            </w:r>
          </w:p>
        </w:tc>
        <w:tc>
          <w:tcPr>
            <w:tcW w:w="1323" w:type="dxa"/>
            <w:tcBorders>
              <w:top w:val="single" w:sz="12" w:space="0" w:color="auto"/>
              <w:bottom w:val="double" w:sz="4" w:space="0" w:color="auto"/>
            </w:tcBorders>
            <w:shd w:val="clear" w:color="auto" w:fill="C2D69B" w:themeFill="accent3" w:themeFillTint="99"/>
            <w:vAlign w:val="bottom"/>
          </w:tcPr>
          <w:p w:rsidR="00BE124B" w:rsidRPr="009721AB" w:rsidRDefault="00BE124B" w:rsidP="00BE124B">
            <w:pPr>
              <w:jc w:val="center"/>
              <w:rPr>
                <w:b/>
              </w:rPr>
            </w:pPr>
            <w:r w:rsidRPr="009721AB">
              <w:rPr>
                <w:b/>
              </w:rPr>
              <w:t>Reviewer</w:t>
            </w:r>
          </w:p>
        </w:tc>
        <w:tc>
          <w:tcPr>
            <w:tcW w:w="2085" w:type="dxa"/>
            <w:tcBorders>
              <w:top w:val="single" w:sz="12" w:space="0" w:color="auto"/>
              <w:bottom w:val="double" w:sz="4" w:space="0" w:color="auto"/>
            </w:tcBorders>
            <w:shd w:val="clear" w:color="auto" w:fill="C2D69B" w:themeFill="accent3" w:themeFillTint="99"/>
            <w:vAlign w:val="bottom"/>
          </w:tcPr>
          <w:p w:rsidR="00BE124B" w:rsidRPr="009721AB" w:rsidRDefault="00BE124B" w:rsidP="00E02C79">
            <w:pPr>
              <w:jc w:val="center"/>
              <w:rPr>
                <w:b/>
              </w:rPr>
            </w:pPr>
            <w:r w:rsidRPr="009721AB">
              <w:rPr>
                <w:b/>
              </w:rPr>
              <w:t>Document Location</w:t>
            </w:r>
          </w:p>
        </w:tc>
        <w:tc>
          <w:tcPr>
            <w:tcW w:w="9870" w:type="dxa"/>
            <w:tcBorders>
              <w:top w:val="single" w:sz="12" w:space="0" w:color="auto"/>
              <w:bottom w:val="double" w:sz="4" w:space="0" w:color="auto"/>
            </w:tcBorders>
            <w:shd w:val="clear" w:color="auto" w:fill="C2D69B" w:themeFill="accent3" w:themeFillTint="99"/>
            <w:vAlign w:val="bottom"/>
          </w:tcPr>
          <w:p w:rsidR="00BE124B" w:rsidRPr="009721AB" w:rsidRDefault="00BE124B" w:rsidP="00E02C79">
            <w:pPr>
              <w:jc w:val="center"/>
              <w:rPr>
                <w:b/>
              </w:rPr>
            </w:pPr>
            <w:r w:rsidRPr="009721AB">
              <w:rPr>
                <w:b/>
              </w:rPr>
              <w:t>Detailed Comment</w:t>
            </w:r>
          </w:p>
        </w:tc>
      </w:tr>
      <w:tr w:rsidR="00736FB7" w:rsidRPr="009721AB" w:rsidTr="00BE124B">
        <w:trPr>
          <w:cantSplit/>
        </w:trPr>
        <w:tc>
          <w:tcPr>
            <w:tcW w:w="1230" w:type="dxa"/>
            <w:tcBorders>
              <w:bottom w:val="single" w:sz="4" w:space="0" w:color="auto"/>
            </w:tcBorders>
          </w:tcPr>
          <w:p w:rsidR="00736FB7" w:rsidRPr="009721AB" w:rsidDel="00736FB7" w:rsidRDefault="00736FB7" w:rsidP="00BE124B">
            <w:pPr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736FB7" w:rsidRPr="009721AB" w:rsidRDefault="00736FB7" w:rsidP="00BE124B">
            <w:pPr>
              <w:jc w:val="center"/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736FB7" w:rsidRPr="009721AB" w:rsidRDefault="00736FB7" w:rsidP="00540900"/>
        </w:tc>
        <w:tc>
          <w:tcPr>
            <w:tcW w:w="9870" w:type="dxa"/>
            <w:tcBorders>
              <w:bottom w:val="single" w:sz="4" w:space="0" w:color="auto"/>
            </w:tcBorders>
          </w:tcPr>
          <w:p w:rsidR="00736FB7" w:rsidRPr="009721AB" w:rsidRDefault="00736FB7" w:rsidP="00540900"/>
        </w:tc>
      </w:tr>
      <w:tr w:rsidR="009721AB" w:rsidRPr="009721AB" w:rsidTr="00BE124B">
        <w:trPr>
          <w:cantSplit/>
        </w:trPr>
        <w:tc>
          <w:tcPr>
            <w:tcW w:w="1230" w:type="dxa"/>
            <w:tcBorders>
              <w:bottom w:val="single" w:sz="4" w:space="0" w:color="auto"/>
            </w:tcBorders>
          </w:tcPr>
          <w:p w:rsidR="009721AB" w:rsidRPr="009721AB" w:rsidRDefault="009721AB" w:rsidP="009721AB">
            <w:pPr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9721AB" w:rsidRPr="009721AB" w:rsidRDefault="009721AB" w:rsidP="009721AB">
            <w:pPr>
              <w:jc w:val="center"/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9721AB" w:rsidRPr="009721AB" w:rsidRDefault="009721AB" w:rsidP="009721AB"/>
        </w:tc>
        <w:tc>
          <w:tcPr>
            <w:tcW w:w="9870" w:type="dxa"/>
            <w:tcBorders>
              <w:bottom w:val="single" w:sz="4" w:space="0" w:color="auto"/>
            </w:tcBorders>
          </w:tcPr>
          <w:p w:rsidR="009721AB" w:rsidRPr="009721AB" w:rsidRDefault="009721AB" w:rsidP="009721AB"/>
        </w:tc>
      </w:tr>
      <w:tr w:rsidR="009721AB" w:rsidRPr="009721AB" w:rsidTr="00BE124B">
        <w:trPr>
          <w:cantSplit/>
        </w:trPr>
        <w:tc>
          <w:tcPr>
            <w:tcW w:w="1230" w:type="dxa"/>
            <w:tcBorders>
              <w:bottom w:val="single" w:sz="4" w:space="0" w:color="auto"/>
            </w:tcBorders>
          </w:tcPr>
          <w:p w:rsidR="009721AB" w:rsidRPr="009721AB" w:rsidRDefault="009721AB" w:rsidP="009721AB">
            <w:pPr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9721AB" w:rsidRPr="009721AB" w:rsidRDefault="009721AB" w:rsidP="009721AB">
            <w:pPr>
              <w:jc w:val="center"/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9721AB" w:rsidRPr="009721AB" w:rsidRDefault="009721AB" w:rsidP="009721AB"/>
        </w:tc>
        <w:tc>
          <w:tcPr>
            <w:tcW w:w="9870" w:type="dxa"/>
            <w:tcBorders>
              <w:bottom w:val="single" w:sz="4" w:space="0" w:color="auto"/>
            </w:tcBorders>
          </w:tcPr>
          <w:p w:rsidR="009721AB" w:rsidRPr="009721AB" w:rsidRDefault="009721AB" w:rsidP="009721AB"/>
        </w:tc>
      </w:tr>
      <w:tr w:rsidR="009721AB" w:rsidRPr="009721AB" w:rsidTr="00BE124B">
        <w:trPr>
          <w:cantSplit/>
        </w:trPr>
        <w:tc>
          <w:tcPr>
            <w:tcW w:w="1230" w:type="dxa"/>
            <w:tcBorders>
              <w:bottom w:val="single" w:sz="4" w:space="0" w:color="auto"/>
            </w:tcBorders>
          </w:tcPr>
          <w:p w:rsidR="009721AB" w:rsidRPr="009721AB" w:rsidDel="00736FB7" w:rsidRDefault="009721AB" w:rsidP="00BE124B">
            <w:pPr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9721AB" w:rsidRPr="009721AB" w:rsidRDefault="009721AB" w:rsidP="00BE124B">
            <w:pPr>
              <w:jc w:val="center"/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9721AB" w:rsidRPr="009721AB" w:rsidRDefault="009721AB" w:rsidP="00540900"/>
        </w:tc>
        <w:tc>
          <w:tcPr>
            <w:tcW w:w="9870" w:type="dxa"/>
            <w:tcBorders>
              <w:bottom w:val="single" w:sz="4" w:space="0" w:color="auto"/>
            </w:tcBorders>
          </w:tcPr>
          <w:p w:rsidR="009721AB" w:rsidRPr="009721AB" w:rsidRDefault="009721AB" w:rsidP="009721AB"/>
        </w:tc>
      </w:tr>
      <w:tr w:rsidR="009721AB" w:rsidRPr="009721AB" w:rsidTr="00BE124B">
        <w:trPr>
          <w:cantSplit/>
        </w:trPr>
        <w:tc>
          <w:tcPr>
            <w:tcW w:w="1230" w:type="dxa"/>
            <w:tcBorders>
              <w:bottom w:val="single" w:sz="4" w:space="0" w:color="auto"/>
            </w:tcBorders>
          </w:tcPr>
          <w:p w:rsidR="009721AB" w:rsidRPr="009721AB" w:rsidDel="00736FB7" w:rsidRDefault="009721AB" w:rsidP="00BE124B">
            <w:pPr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9721AB" w:rsidRPr="009721AB" w:rsidRDefault="009721AB" w:rsidP="00BE124B">
            <w:pPr>
              <w:jc w:val="center"/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9721AB" w:rsidRPr="009721AB" w:rsidRDefault="009721AB" w:rsidP="00540900"/>
        </w:tc>
        <w:tc>
          <w:tcPr>
            <w:tcW w:w="9870" w:type="dxa"/>
            <w:tcBorders>
              <w:bottom w:val="single" w:sz="4" w:space="0" w:color="auto"/>
            </w:tcBorders>
          </w:tcPr>
          <w:p w:rsidR="009721AB" w:rsidRPr="009721AB" w:rsidRDefault="009721AB" w:rsidP="00540900"/>
        </w:tc>
      </w:tr>
      <w:tr w:rsidR="00FF1C69" w:rsidRPr="009721AB" w:rsidTr="00BE124B">
        <w:trPr>
          <w:cantSplit/>
        </w:trPr>
        <w:tc>
          <w:tcPr>
            <w:tcW w:w="1230" w:type="dxa"/>
          </w:tcPr>
          <w:p w:rsidR="00FF1C69" w:rsidRPr="009721AB" w:rsidRDefault="00FF1C69" w:rsidP="00BE124B">
            <w:pPr>
              <w:jc w:val="center"/>
            </w:pPr>
          </w:p>
        </w:tc>
        <w:tc>
          <w:tcPr>
            <w:tcW w:w="1323" w:type="dxa"/>
          </w:tcPr>
          <w:p w:rsidR="00FF1C69" w:rsidRPr="009721AB" w:rsidRDefault="00FF1C69" w:rsidP="00BE124B">
            <w:pPr>
              <w:jc w:val="center"/>
            </w:pPr>
          </w:p>
        </w:tc>
        <w:tc>
          <w:tcPr>
            <w:tcW w:w="2085" w:type="dxa"/>
          </w:tcPr>
          <w:p w:rsidR="00FF1C69" w:rsidRPr="009721AB" w:rsidRDefault="00FF1C69" w:rsidP="00540900"/>
        </w:tc>
        <w:tc>
          <w:tcPr>
            <w:tcW w:w="9870" w:type="dxa"/>
          </w:tcPr>
          <w:p w:rsidR="00FF1C69" w:rsidRPr="009721AB" w:rsidRDefault="00FF1C69" w:rsidP="00540900">
            <w:pPr>
              <w:pStyle w:val="PlainTex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FF1C69" w:rsidRPr="009721AB" w:rsidTr="00BE124B">
        <w:trPr>
          <w:cantSplit/>
        </w:trPr>
        <w:tc>
          <w:tcPr>
            <w:tcW w:w="1230" w:type="dxa"/>
          </w:tcPr>
          <w:p w:rsidR="00FF1C69" w:rsidRPr="009721AB" w:rsidRDefault="00FF1C69" w:rsidP="00BE124B">
            <w:pPr>
              <w:jc w:val="center"/>
            </w:pPr>
          </w:p>
        </w:tc>
        <w:tc>
          <w:tcPr>
            <w:tcW w:w="1323" w:type="dxa"/>
          </w:tcPr>
          <w:p w:rsidR="00FF1C69" w:rsidRPr="009721AB" w:rsidRDefault="00FF1C69" w:rsidP="00BE124B">
            <w:pPr>
              <w:jc w:val="center"/>
            </w:pPr>
          </w:p>
        </w:tc>
        <w:tc>
          <w:tcPr>
            <w:tcW w:w="2085" w:type="dxa"/>
          </w:tcPr>
          <w:p w:rsidR="00FF1C69" w:rsidRPr="009721AB" w:rsidRDefault="00FF1C69" w:rsidP="00540900"/>
        </w:tc>
        <w:tc>
          <w:tcPr>
            <w:tcW w:w="9870" w:type="dxa"/>
          </w:tcPr>
          <w:p w:rsidR="00FF1C69" w:rsidRPr="009721AB" w:rsidRDefault="00FF1C69" w:rsidP="00540900">
            <w:pPr>
              <w:pStyle w:val="PlainTex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FF1C69" w:rsidRPr="009721AB" w:rsidTr="00BE124B">
        <w:trPr>
          <w:cantSplit/>
        </w:trPr>
        <w:tc>
          <w:tcPr>
            <w:tcW w:w="1230" w:type="dxa"/>
          </w:tcPr>
          <w:p w:rsidR="00FF1C69" w:rsidRPr="009721AB" w:rsidRDefault="00FF1C69" w:rsidP="00BE124B">
            <w:pPr>
              <w:jc w:val="center"/>
            </w:pPr>
          </w:p>
        </w:tc>
        <w:tc>
          <w:tcPr>
            <w:tcW w:w="1323" w:type="dxa"/>
          </w:tcPr>
          <w:p w:rsidR="00FF1C69" w:rsidRPr="009721AB" w:rsidRDefault="00FF1C69" w:rsidP="00BE124B">
            <w:pPr>
              <w:jc w:val="center"/>
            </w:pPr>
          </w:p>
        </w:tc>
        <w:tc>
          <w:tcPr>
            <w:tcW w:w="2085" w:type="dxa"/>
          </w:tcPr>
          <w:p w:rsidR="00FF1C69" w:rsidRPr="009721AB" w:rsidRDefault="00FF1C69" w:rsidP="00540900"/>
        </w:tc>
        <w:tc>
          <w:tcPr>
            <w:tcW w:w="9870" w:type="dxa"/>
          </w:tcPr>
          <w:p w:rsidR="00FF1C69" w:rsidRPr="009721AB" w:rsidRDefault="00FF1C69" w:rsidP="00540900">
            <w:pPr>
              <w:pStyle w:val="PlainTex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FF1C69" w:rsidRPr="009721AB" w:rsidTr="00BE124B">
        <w:trPr>
          <w:cantSplit/>
        </w:trPr>
        <w:tc>
          <w:tcPr>
            <w:tcW w:w="1230" w:type="dxa"/>
          </w:tcPr>
          <w:p w:rsidR="00FF1C69" w:rsidRPr="009721AB" w:rsidRDefault="00FF1C69" w:rsidP="00BE124B">
            <w:pPr>
              <w:jc w:val="center"/>
            </w:pPr>
          </w:p>
        </w:tc>
        <w:tc>
          <w:tcPr>
            <w:tcW w:w="1323" w:type="dxa"/>
          </w:tcPr>
          <w:p w:rsidR="00FF1C69" w:rsidRPr="009721AB" w:rsidRDefault="00FF1C69" w:rsidP="00BE124B">
            <w:pPr>
              <w:jc w:val="center"/>
            </w:pPr>
          </w:p>
        </w:tc>
        <w:tc>
          <w:tcPr>
            <w:tcW w:w="2085" w:type="dxa"/>
          </w:tcPr>
          <w:p w:rsidR="00FF1C69" w:rsidRPr="009721AB" w:rsidRDefault="00FF1C69" w:rsidP="00540900"/>
        </w:tc>
        <w:tc>
          <w:tcPr>
            <w:tcW w:w="9870" w:type="dxa"/>
          </w:tcPr>
          <w:p w:rsidR="00FF1C69" w:rsidRPr="009721AB" w:rsidRDefault="00FF1C69" w:rsidP="00540900">
            <w:pPr>
              <w:pStyle w:val="PlainTex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FF1C69" w:rsidRPr="009721AB" w:rsidTr="00BE124B">
        <w:trPr>
          <w:cantSplit/>
        </w:trPr>
        <w:tc>
          <w:tcPr>
            <w:tcW w:w="1230" w:type="dxa"/>
          </w:tcPr>
          <w:p w:rsidR="00FF1C69" w:rsidRPr="009721AB" w:rsidRDefault="00FF1C69" w:rsidP="00BE124B">
            <w:pPr>
              <w:jc w:val="center"/>
            </w:pPr>
          </w:p>
        </w:tc>
        <w:tc>
          <w:tcPr>
            <w:tcW w:w="1323" w:type="dxa"/>
          </w:tcPr>
          <w:p w:rsidR="00FF1C69" w:rsidRPr="009721AB" w:rsidRDefault="00FF1C69" w:rsidP="00BE124B">
            <w:pPr>
              <w:jc w:val="center"/>
            </w:pPr>
          </w:p>
        </w:tc>
        <w:tc>
          <w:tcPr>
            <w:tcW w:w="2085" w:type="dxa"/>
          </w:tcPr>
          <w:p w:rsidR="00FF1C69" w:rsidRPr="009721AB" w:rsidRDefault="00FF1C69" w:rsidP="005B1B4F"/>
        </w:tc>
        <w:tc>
          <w:tcPr>
            <w:tcW w:w="9870" w:type="dxa"/>
          </w:tcPr>
          <w:p w:rsidR="00FF1C69" w:rsidRPr="009721AB" w:rsidRDefault="00FF1C69" w:rsidP="00540900">
            <w:pPr>
              <w:pStyle w:val="PlainTex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5B1B4F" w:rsidRPr="009721AB" w:rsidTr="00BE124B">
        <w:trPr>
          <w:cantSplit/>
        </w:trPr>
        <w:tc>
          <w:tcPr>
            <w:tcW w:w="1230" w:type="dxa"/>
          </w:tcPr>
          <w:p w:rsidR="005B1B4F" w:rsidRPr="005B1B4F" w:rsidRDefault="005B1B4F" w:rsidP="005B1B4F">
            <w:pPr>
              <w:jc w:val="center"/>
            </w:pPr>
          </w:p>
        </w:tc>
        <w:tc>
          <w:tcPr>
            <w:tcW w:w="1323" w:type="dxa"/>
          </w:tcPr>
          <w:p w:rsidR="005B1B4F" w:rsidRPr="005B1B4F" w:rsidRDefault="005B1B4F" w:rsidP="005B1B4F">
            <w:pPr>
              <w:jc w:val="center"/>
            </w:pPr>
          </w:p>
        </w:tc>
        <w:tc>
          <w:tcPr>
            <w:tcW w:w="2085" w:type="dxa"/>
          </w:tcPr>
          <w:p w:rsidR="005B1B4F" w:rsidRPr="005B1B4F" w:rsidRDefault="005B1B4F" w:rsidP="005B1B4F"/>
        </w:tc>
        <w:tc>
          <w:tcPr>
            <w:tcW w:w="9870" w:type="dxa"/>
          </w:tcPr>
          <w:p w:rsidR="005B1B4F" w:rsidRPr="005B1B4F" w:rsidRDefault="005B1B4F" w:rsidP="005B1B4F"/>
        </w:tc>
      </w:tr>
      <w:tr w:rsidR="005B1B4F" w:rsidRPr="009721AB" w:rsidTr="00BE124B">
        <w:trPr>
          <w:cantSplit/>
        </w:trPr>
        <w:tc>
          <w:tcPr>
            <w:tcW w:w="1230" w:type="dxa"/>
          </w:tcPr>
          <w:p w:rsidR="005B1B4F" w:rsidRPr="009721AB" w:rsidRDefault="005B1B4F" w:rsidP="00BE124B">
            <w:pPr>
              <w:jc w:val="center"/>
            </w:pPr>
          </w:p>
        </w:tc>
        <w:tc>
          <w:tcPr>
            <w:tcW w:w="1323" w:type="dxa"/>
          </w:tcPr>
          <w:p w:rsidR="005B1B4F" w:rsidRPr="009721AB" w:rsidRDefault="005B1B4F" w:rsidP="00BE124B">
            <w:pPr>
              <w:jc w:val="center"/>
            </w:pPr>
          </w:p>
        </w:tc>
        <w:tc>
          <w:tcPr>
            <w:tcW w:w="2085" w:type="dxa"/>
          </w:tcPr>
          <w:p w:rsidR="005B1B4F" w:rsidRPr="009721AB" w:rsidRDefault="005B1B4F" w:rsidP="005B1B4F"/>
        </w:tc>
        <w:tc>
          <w:tcPr>
            <w:tcW w:w="9870" w:type="dxa"/>
          </w:tcPr>
          <w:p w:rsidR="005B1B4F" w:rsidRPr="009721AB" w:rsidRDefault="005B1B4F" w:rsidP="00540900">
            <w:pPr>
              <w:pStyle w:val="PlainTex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5B1B4F" w:rsidRPr="009721AB" w:rsidTr="005B1B4F">
        <w:trPr>
          <w:cantSplit/>
        </w:trPr>
        <w:tc>
          <w:tcPr>
            <w:tcW w:w="1230" w:type="dxa"/>
            <w:tcBorders>
              <w:bottom w:val="single" w:sz="4" w:space="0" w:color="auto"/>
            </w:tcBorders>
          </w:tcPr>
          <w:p w:rsidR="005B1B4F" w:rsidRPr="009721AB" w:rsidRDefault="005B1B4F" w:rsidP="00BE124B">
            <w:pPr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5B1B4F" w:rsidRPr="009721AB" w:rsidRDefault="005B1B4F" w:rsidP="00BE124B">
            <w:pPr>
              <w:jc w:val="center"/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5B1B4F" w:rsidRPr="009721AB" w:rsidRDefault="005B1B4F" w:rsidP="005B1B4F"/>
        </w:tc>
        <w:tc>
          <w:tcPr>
            <w:tcW w:w="9870" w:type="dxa"/>
            <w:tcBorders>
              <w:bottom w:val="single" w:sz="4" w:space="0" w:color="auto"/>
            </w:tcBorders>
          </w:tcPr>
          <w:p w:rsidR="005B1B4F" w:rsidRPr="009721AB" w:rsidRDefault="005B1B4F" w:rsidP="005B1B4F">
            <w:pPr>
              <w:pStyle w:val="PlainTex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5B1B4F" w:rsidRPr="005B1B4F" w:rsidTr="005B1B4F">
        <w:trPr>
          <w:cantSplit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1B4F" w:rsidRPr="005B1B4F" w:rsidRDefault="005B1B4F" w:rsidP="005B1B4F">
            <w:pPr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1B4F" w:rsidRPr="005B1B4F" w:rsidRDefault="005B1B4F" w:rsidP="005B1B4F">
            <w:pPr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1B4F" w:rsidRPr="005B1B4F" w:rsidRDefault="005B1B4F" w:rsidP="005B1B4F"/>
        </w:tc>
        <w:tc>
          <w:tcPr>
            <w:tcW w:w="9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1B4F" w:rsidRPr="005B1B4F" w:rsidRDefault="005B1B4F" w:rsidP="005B1B4F"/>
        </w:tc>
      </w:tr>
      <w:tr w:rsidR="00F02126" w:rsidRPr="009721AB" w:rsidTr="00BE124B">
        <w:trPr>
          <w:cantSplit/>
        </w:trPr>
        <w:tc>
          <w:tcPr>
            <w:tcW w:w="1230" w:type="dxa"/>
          </w:tcPr>
          <w:p w:rsidR="00F02126" w:rsidRPr="009721AB" w:rsidRDefault="00F02126" w:rsidP="00F02126">
            <w:pPr>
              <w:jc w:val="center"/>
            </w:pPr>
          </w:p>
        </w:tc>
        <w:tc>
          <w:tcPr>
            <w:tcW w:w="1323" w:type="dxa"/>
          </w:tcPr>
          <w:p w:rsidR="00F02126" w:rsidRPr="009721AB" w:rsidRDefault="00F02126" w:rsidP="00F02126">
            <w:pPr>
              <w:jc w:val="center"/>
            </w:pPr>
          </w:p>
        </w:tc>
        <w:tc>
          <w:tcPr>
            <w:tcW w:w="2085" w:type="dxa"/>
          </w:tcPr>
          <w:p w:rsidR="00F02126" w:rsidRPr="009721AB" w:rsidRDefault="00F02126" w:rsidP="00F02126"/>
        </w:tc>
        <w:tc>
          <w:tcPr>
            <w:tcW w:w="9870" w:type="dxa"/>
          </w:tcPr>
          <w:p w:rsidR="00F02126" w:rsidRPr="009721AB" w:rsidRDefault="00F02126" w:rsidP="00F02126"/>
        </w:tc>
      </w:tr>
      <w:tr w:rsidR="00F02126" w:rsidRPr="009721AB" w:rsidTr="00BE124B">
        <w:trPr>
          <w:cantSplit/>
        </w:trPr>
        <w:tc>
          <w:tcPr>
            <w:tcW w:w="1230" w:type="dxa"/>
          </w:tcPr>
          <w:p w:rsidR="00F02126" w:rsidRPr="009721AB" w:rsidRDefault="00F02126" w:rsidP="00BE124B">
            <w:pPr>
              <w:jc w:val="center"/>
            </w:pPr>
          </w:p>
        </w:tc>
        <w:tc>
          <w:tcPr>
            <w:tcW w:w="1323" w:type="dxa"/>
          </w:tcPr>
          <w:p w:rsidR="00F02126" w:rsidRPr="009721AB" w:rsidRDefault="00F02126" w:rsidP="00BE124B">
            <w:pPr>
              <w:jc w:val="center"/>
            </w:pPr>
          </w:p>
        </w:tc>
        <w:tc>
          <w:tcPr>
            <w:tcW w:w="2085" w:type="dxa"/>
          </w:tcPr>
          <w:p w:rsidR="00F02126" w:rsidRPr="009721AB" w:rsidRDefault="00F02126" w:rsidP="00EA3F80"/>
        </w:tc>
        <w:tc>
          <w:tcPr>
            <w:tcW w:w="9870" w:type="dxa"/>
          </w:tcPr>
          <w:p w:rsidR="00F02126" w:rsidRPr="009721AB" w:rsidRDefault="00F02126" w:rsidP="00540900">
            <w:pPr>
              <w:pStyle w:val="PlainTex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F02126" w:rsidRPr="009721AB" w:rsidTr="00BE124B">
        <w:trPr>
          <w:cantSplit/>
        </w:trPr>
        <w:tc>
          <w:tcPr>
            <w:tcW w:w="1230" w:type="dxa"/>
          </w:tcPr>
          <w:p w:rsidR="00F02126" w:rsidRPr="009721AB" w:rsidRDefault="00F02126" w:rsidP="00BE124B">
            <w:pPr>
              <w:jc w:val="center"/>
            </w:pPr>
          </w:p>
        </w:tc>
        <w:tc>
          <w:tcPr>
            <w:tcW w:w="1323" w:type="dxa"/>
          </w:tcPr>
          <w:p w:rsidR="00F02126" w:rsidRPr="009721AB" w:rsidRDefault="00F02126" w:rsidP="00BE124B">
            <w:pPr>
              <w:jc w:val="center"/>
            </w:pPr>
          </w:p>
        </w:tc>
        <w:tc>
          <w:tcPr>
            <w:tcW w:w="2085" w:type="dxa"/>
          </w:tcPr>
          <w:p w:rsidR="00F02126" w:rsidRPr="009721AB" w:rsidRDefault="00F02126" w:rsidP="00EA3F80"/>
        </w:tc>
        <w:tc>
          <w:tcPr>
            <w:tcW w:w="9870" w:type="dxa"/>
          </w:tcPr>
          <w:p w:rsidR="00F02126" w:rsidRPr="009721AB" w:rsidRDefault="00F02126" w:rsidP="00540900">
            <w:pPr>
              <w:pStyle w:val="PlainTex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F02126" w:rsidRPr="009721AB" w:rsidTr="00AC5EDC">
        <w:trPr>
          <w:cantSplit/>
        </w:trPr>
        <w:tc>
          <w:tcPr>
            <w:tcW w:w="1230" w:type="dxa"/>
            <w:tcBorders>
              <w:bottom w:val="single" w:sz="4" w:space="0" w:color="auto"/>
            </w:tcBorders>
          </w:tcPr>
          <w:p w:rsidR="00F02126" w:rsidRPr="009721AB" w:rsidRDefault="00F02126" w:rsidP="00BE124B">
            <w:pPr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F02126" w:rsidRPr="009721AB" w:rsidRDefault="00F02126" w:rsidP="00BE124B">
            <w:pPr>
              <w:jc w:val="center"/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F02126" w:rsidRPr="009721AB" w:rsidRDefault="00F02126" w:rsidP="00AC5EDC"/>
        </w:tc>
        <w:tc>
          <w:tcPr>
            <w:tcW w:w="9870" w:type="dxa"/>
            <w:tcBorders>
              <w:bottom w:val="single" w:sz="4" w:space="0" w:color="auto"/>
            </w:tcBorders>
          </w:tcPr>
          <w:p w:rsidR="00F02126" w:rsidRPr="009721AB" w:rsidRDefault="00F02126" w:rsidP="00540900">
            <w:pPr>
              <w:pStyle w:val="PlainTex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F02126" w:rsidRPr="009721AB" w:rsidTr="00AC5EDC">
        <w:trPr>
          <w:cantSplit/>
        </w:trPr>
        <w:tc>
          <w:tcPr>
            <w:tcW w:w="1230" w:type="dxa"/>
            <w:tcBorders>
              <w:bottom w:val="single" w:sz="4" w:space="0" w:color="auto"/>
            </w:tcBorders>
          </w:tcPr>
          <w:p w:rsidR="00F02126" w:rsidRPr="009721AB" w:rsidRDefault="00F02126" w:rsidP="00BE124B">
            <w:pPr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F02126" w:rsidRPr="009721AB" w:rsidRDefault="00F02126" w:rsidP="00BE124B">
            <w:pPr>
              <w:jc w:val="center"/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F02126" w:rsidRPr="009721AB" w:rsidRDefault="00F02126" w:rsidP="00AC5EDC"/>
        </w:tc>
        <w:tc>
          <w:tcPr>
            <w:tcW w:w="9870" w:type="dxa"/>
            <w:tcBorders>
              <w:bottom w:val="single" w:sz="4" w:space="0" w:color="auto"/>
            </w:tcBorders>
          </w:tcPr>
          <w:p w:rsidR="00F02126" w:rsidRPr="009721AB" w:rsidRDefault="00F02126" w:rsidP="00540900">
            <w:pPr>
              <w:pStyle w:val="PlainTex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F02126" w:rsidRPr="009721AB" w:rsidTr="00AC5EDC">
        <w:trPr>
          <w:cantSplit/>
        </w:trPr>
        <w:tc>
          <w:tcPr>
            <w:tcW w:w="1230" w:type="dxa"/>
            <w:tcBorders>
              <w:bottom w:val="single" w:sz="4" w:space="0" w:color="auto"/>
            </w:tcBorders>
          </w:tcPr>
          <w:p w:rsidR="00F02126" w:rsidRPr="009721AB" w:rsidRDefault="00F02126" w:rsidP="00074081">
            <w:pPr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F02126" w:rsidRPr="009721AB" w:rsidRDefault="00F02126" w:rsidP="00074081">
            <w:pPr>
              <w:jc w:val="center"/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F02126" w:rsidRPr="009721AB" w:rsidRDefault="00F02126" w:rsidP="00074081"/>
        </w:tc>
        <w:tc>
          <w:tcPr>
            <w:tcW w:w="9870" w:type="dxa"/>
            <w:tcBorders>
              <w:bottom w:val="single" w:sz="4" w:space="0" w:color="auto"/>
            </w:tcBorders>
          </w:tcPr>
          <w:p w:rsidR="00F02126" w:rsidRPr="009721AB" w:rsidRDefault="00F02126" w:rsidP="00074081">
            <w:pPr>
              <w:autoSpaceDE w:val="0"/>
              <w:autoSpaceDN w:val="0"/>
              <w:adjustRightInd w:val="0"/>
            </w:pPr>
          </w:p>
        </w:tc>
      </w:tr>
      <w:tr w:rsidR="00F02126" w:rsidRPr="009721AB" w:rsidTr="00AC5EDC">
        <w:trPr>
          <w:cantSplit/>
        </w:trPr>
        <w:tc>
          <w:tcPr>
            <w:tcW w:w="1230" w:type="dxa"/>
            <w:tcBorders>
              <w:bottom w:val="single" w:sz="4" w:space="0" w:color="auto"/>
            </w:tcBorders>
          </w:tcPr>
          <w:p w:rsidR="00F02126" w:rsidRPr="009721AB" w:rsidRDefault="00F02126" w:rsidP="00F02126">
            <w:pPr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F02126" w:rsidRPr="009721AB" w:rsidRDefault="00F02126" w:rsidP="00F02126">
            <w:pPr>
              <w:jc w:val="center"/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F02126" w:rsidRPr="009721AB" w:rsidRDefault="00F02126" w:rsidP="00F02126"/>
        </w:tc>
        <w:tc>
          <w:tcPr>
            <w:tcW w:w="9870" w:type="dxa"/>
            <w:tcBorders>
              <w:bottom w:val="single" w:sz="4" w:space="0" w:color="auto"/>
            </w:tcBorders>
          </w:tcPr>
          <w:p w:rsidR="00F02126" w:rsidRPr="009721AB" w:rsidRDefault="00F02126" w:rsidP="00480442"/>
        </w:tc>
      </w:tr>
      <w:tr w:rsidR="00F02126" w:rsidRPr="009721AB" w:rsidTr="00AC5EDC">
        <w:trPr>
          <w:cantSplit/>
        </w:trPr>
        <w:tc>
          <w:tcPr>
            <w:tcW w:w="1230" w:type="dxa"/>
            <w:tcBorders>
              <w:bottom w:val="single" w:sz="4" w:space="0" w:color="auto"/>
            </w:tcBorders>
          </w:tcPr>
          <w:p w:rsidR="00F02126" w:rsidRPr="009721AB" w:rsidRDefault="00F02126" w:rsidP="00F02126">
            <w:pPr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F02126" w:rsidRPr="009721AB" w:rsidRDefault="00F02126" w:rsidP="00F02126">
            <w:pPr>
              <w:jc w:val="center"/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F02126" w:rsidRPr="009721AB" w:rsidRDefault="00F02126" w:rsidP="00F02126"/>
        </w:tc>
        <w:tc>
          <w:tcPr>
            <w:tcW w:w="9870" w:type="dxa"/>
            <w:tcBorders>
              <w:bottom w:val="single" w:sz="4" w:space="0" w:color="auto"/>
            </w:tcBorders>
          </w:tcPr>
          <w:p w:rsidR="00F02126" w:rsidRPr="009721AB" w:rsidRDefault="00F02126" w:rsidP="00F02126"/>
        </w:tc>
      </w:tr>
      <w:tr w:rsidR="00F02126" w:rsidRPr="009721AB" w:rsidTr="00AC5EDC">
        <w:trPr>
          <w:cantSplit/>
        </w:trPr>
        <w:tc>
          <w:tcPr>
            <w:tcW w:w="1230" w:type="dxa"/>
            <w:tcBorders>
              <w:bottom w:val="single" w:sz="4" w:space="0" w:color="auto"/>
            </w:tcBorders>
          </w:tcPr>
          <w:p w:rsidR="00F02126" w:rsidRPr="009721AB" w:rsidRDefault="00F02126" w:rsidP="00F02126">
            <w:pPr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F02126" w:rsidRPr="009721AB" w:rsidRDefault="00F02126" w:rsidP="00F02126">
            <w:pPr>
              <w:jc w:val="center"/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F02126" w:rsidRPr="009721AB" w:rsidRDefault="00F02126" w:rsidP="00F02126"/>
        </w:tc>
        <w:tc>
          <w:tcPr>
            <w:tcW w:w="9870" w:type="dxa"/>
            <w:tcBorders>
              <w:bottom w:val="single" w:sz="4" w:space="0" w:color="auto"/>
            </w:tcBorders>
          </w:tcPr>
          <w:p w:rsidR="00F02126" w:rsidRPr="009721AB" w:rsidRDefault="00F02126" w:rsidP="00F02126"/>
        </w:tc>
      </w:tr>
      <w:tr w:rsidR="00D525D4" w:rsidRPr="009721AB" w:rsidTr="00ED2506">
        <w:trPr>
          <w:cantSplit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D525D4" w:rsidRPr="009721AB" w:rsidRDefault="00D525D4" w:rsidP="00BE124B">
            <w:pPr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D525D4" w:rsidRPr="009721AB" w:rsidRDefault="00D525D4" w:rsidP="00BE124B">
            <w:pPr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D525D4" w:rsidRPr="009721AB" w:rsidRDefault="00D525D4" w:rsidP="00395E6E"/>
        </w:tc>
        <w:tc>
          <w:tcPr>
            <w:tcW w:w="9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D525D4" w:rsidRPr="009721AB" w:rsidRDefault="00D525D4" w:rsidP="00395E6E">
            <w:pPr>
              <w:autoSpaceDE w:val="0"/>
              <w:autoSpaceDN w:val="0"/>
              <w:adjustRightInd w:val="0"/>
            </w:pPr>
          </w:p>
        </w:tc>
      </w:tr>
    </w:tbl>
    <w:p w:rsidR="00D9332B" w:rsidRPr="009721AB" w:rsidRDefault="00D9332B"/>
    <w:p w:rsidR="00262A63" w:rsidRPr="009721AB" w:rsidRDefault="00262A63"/>
    <w:sectPr w:rsidR="00262A63" w:rsidRPr="009721AB" w:rsidSect="00D525D4">
      <w:footerReference w:type="default" r:id="rId6"/>
      <w:pgSz w:w="15840" w:h="12240" w:orient="landscape" w:code="1"/>
      <w:pgMar w:top="1008" w:right="720" w:bottom="1008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442" w:rsidRDefault="00480442">
      <w:r>
        <w:separator/>
      </w:r>
    </w:p>
  </w:endnote>
  <w:endnote w:type="continuationSeparator" w:id="0">
    <w:p w:rsidR="00480442" w:rsidRDefault="00480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442" w:rsidRDefault="00480442" w:rsidP="00D9332B">
    <w:pPr>
      <w:pStyle w:val="Footer"/>
      <w:jc w:val="right"/>
    </w:pPr>
  </w:p>
  <w:p w:rsidR="00480442" w:rsidRDefault="00480442" w:rsidP="00D9332B">
    <w:pPr>
      <w:pStyle w:val="Footer"/>
      <w:jc w:val="right"/>
    </w:pPr>
    <w:r>
      <w:t xml:space="preserve">Page </w:t>
    </w:r>
    <w:fldSimple w:instr=" PAGE ">
      <w:r w:rsidR="00262A63">
        <w:rPr>
          <w:noProof/>
        </w:rPr>
        <w:t>1</w:t>
      </w:r>
    </w:fldSimple>
    <w:r>
      <w:t xml:space="preserve"> of </w:t>
    </w:r>
    <w:fldSimple w:instr=" NUMPAGES ">
      <w:r w:rsidR="00262A63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442" w:rsidRDefault="00480442">
      <w:r>
        <w:separator/>
      </w:r>
    </w:p>
  </w:footnote>
  <w:footnote w:type="continuationSeparator" w:id="0">
    <w:p w:rsidR="00480442" w:rsidRDefault="004804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32B"/>
    <w:rsid w:val="0001046C"/>
    <w:rsid w:val="00014E5B"/>
    <w:rsid w:val="0001662D"/>
    <w:rsid w:val="0001735C"/>
    <w:rsid w:val="000278D7"/>
    <w:rsid w:val="000652B9"/>
    <w:rsid w:val="00074081"/>
    <w:rsid w:val="00077C1F"/>
    <w:rsid w:val="000A1C08"/>
    <w:rsid w:val="000B554E"/>
    <w:rsid w:val="000E323C"/>
    <w:rsid w:val="000E77D4"/>
    <w:rsid w:val="000F1EF9"/>
    <w:rsid w:val="000F398E"/>
    <w:rsid w:val="0010040B"/>
    <w:rsid w:val="0010471C"/>
    <w:rsid w:val="00107CA2"/>
    <w:rsid w:val="001108F7"/>
    <w:rsid w:val="00111156"/>
    <w:rsid w:val="001153A8"/>
    <w:rsid w:val="001265CA"/>
    <w:rsid w:val="00132FC5"/>
    <w:rsid w:val="00133B90"/>
    <w:rsid w:val="00136213"/>
    <w:rsid w:val="00144EA8"/>
    <w:rsid w:val="001645F4"/>
    <w:rsid w:val="001663F6"/>
    <w:rsid w:val="00174772"/>
    <w:rsid w:val="001844A1"/>
    <w:rsid w:val="001914D9"/>
    <w:rsid w:val="00193896"/>
    <w:rsid w:val="001D0CF7"/>
    <w:rsid w:val="001D1DBD"/>
    <w:rsid w:val="001D2390"/>
    <w:rsid w:val="001D51CD"/>
    <w:rsid w:val="001E002B"/>
    <w:rsid w:val="002013BE"/>
    <w:rsid w:val="00210443"/>
    <w:rsid w:val="002412FF"/>
    <w:rsid w:val="00246AD9"/>
    <w:rsid w:val="00262A63"/>
    <w:rsid w:val="00265127"/>
    <w:rsid w:val="00271A1E"/>
    <w:rsid w:val="00283B55"/>
    <w:rsid w:val="002925B7"/>
    <w:rsid w:val="002B43EF"/>
    <w:rsid w:val="002C4DB1"/>
    <w:rsid w:val="002C584A"/>
    <w:rsid w:val="002D0041"/>
    <w:rsid w:val="002E7D23"/>
    <w:rsid w:val="003014AA"/>
    <w:rsid w:val="00304432"/>
    <w:rsid w:val="00307292"/>
    <w:rsid w:val="00311A67"/>
    <w:rsid w:val="0031305E"/>
    <w:rsid w:val="003252ED"/>
    <w:rsid w:val="00326EA0"/>
    <w:rsid w:val="00330A64"/>
    <w:rsid w:val="003350FD"/>
    <w:rsid w:val="00351E4F"/>
    <w:rsid w:val="00354B88"/>
    <w:rsid w:val="003627C4"/>
    <w:rsid w:val="00383BC5"/>
    <w:rsid w:val="00395E6E"/>
    <w:rsid w:val="003F1E50"/>
    <w:rsid w:val="003F6479"/>
    <w:rsid w:val="0041106A"/>
    <w:rsid w:val="0041258F"/>
    <w:rsid w:val="004127E9"/>
    <w:rsid w:val="00424970"/>
    <w:rsid w:val="004255A4"/>
    <w:rsid w:val="00432506"/>
    <w:rsid w:val="00434FE5"/>
    <w:rsid w:val="0045282F"/>
    <w:rsid w:val="00467DFC"/>
    <w:rsid w:val="0047280D"/>
    <w:rsid w:val="00480354"/>
    <w:rsid w:val="00480442"/>
    <w:rsid w:val="00483D4A"/>
    <w:rsid w:val="00487B6A"/>
    <w:rsid w:val="00487F19"/>
    <w:rsid w:val="004A00E6"/>
    <w:rsid w:val="004B4AA1"/>
    <w:rsid w:val="004B7A79"/>
    <w:rsid w:val="004D6E61"/>
    <w:rsid w:val="004E2A3C"/>
    <w:rsid w:val="004E3F08"/>
    <w:rsid w:val="004F788C"/>
    <w:rsid w:val="0051486D"/>
    <w:rsid w:val="0051718B"/>
    <w:rsid w:val="0051777C"/>
    <w:rsid w:val="00527352"/>
    <w:rsid w:val="0053247D"/>
    <w:rsid w:val="00540900"/>
    <w:rsid w:val="005461B1"/>
    <w:rsid w:val="0054638F"/>
    <w:rsid w:val="0055624C"/>
    <w:rsid w:val="00562E7A"/>
    <w:rsid w:val="005876D3"/>
    <w:rsid w:val="005933B4"/>
    <w:rsid w:val="00594EE2"/>
    <w:rsid w:val="005964C3"/>
    <w:rsid w:val="005A7391"/>
    <w:rsid w:val="005B1B4F"/>
    <w:rsid w:val="005C0BEA"/>
    <w:rsid w:val="005D5697"/>
    <w:rsid w:val="00601343"/>
    <w:rsid w:val="00603FB9"/>
    <w:rsid w:val="00606533"/>
    <w:rsid w:val="006138DF"/>
    <w:rsid w:val="006146A1"/>
    <w:rsid w:val="00615DBE"/>
    <w:rsid w:val="006342BA"/>
    <w:rsid w:val="00646F32"/>
    <w:rsid w:val="0065229D"/>
    <w:rsid w:val="006545E2"/>
    <w:rsid w:val="00675C96"/>
    <w:rsid w:val="006765F1"/>
    <w:rsid w:val="00676B0C"/>
    <w:rsid w:val="00680529"/>
    <w:rsid w:val="0068364D"/>
    <w:rsid w:val="0069276D"/>
    <w:rsid w:val="006932B0"/>
    <w:rsid w:val="006C6021"/>
    <w:rsid w:val="006C69FA"/>
    <w:rsid w:val="006D28F3"/>
    <w:rsid w:val="006E1141"/>
    <w:rsid w:val="007200B2"/>
    <w:rsid w:val="00720A4D"/>
    <w:rsid w:val="00731A6C"/>
    <w:rsid w:val="00736FB7"/>
    <w:rsid w:val="00742D61"/>
    <w:rsid w:val="00743149"/>
    <w:rsid w:val="00746BB7"/>
    <w:rsid w:val="007508C2"/>
    <w:rsid w:val="00762425"/>
    <w:rsid w:val="00772F7B"/>
    <w:rsid w:val="007843E9"/>
    <w:rsid w:val="00794848"/>
    <w:rsid w:val="007A41A9"/>
    <w:rsid w:val="007B2B48"/>
    <w:rsid w:val="007B3726"/>
    <w:rsid w:val="007E21E8"/>
    <w:rsid w:val="007E363B"/>
    <w:rsid w:val="007F0F58"/>
    <w:rsid w:val="00802A0F"/>
    <w:rsid w:val="008040B8"/>
    <w:rsid w:val="008252BB"/>
    <w:rsid w:val="0082647E"/>
    <w:rsid w:val="0083297A"/>
    <w:rsid w:val="00841F2B"/>
    <w:rsid w:val="00841FB2"/>
    <w:rsid w:val="00842134"/>
    <w:rsid w:val="00843697"/>
    <w:rsid w:val="008463C6"/>
    <w:rsid w:val="00851C07"/>
    <w:rsid w:val="00867D96"/>
    <w:rsid w:val="00873F40"/>
    <w:rsid w:val="00875B1E"/>
    <w:rsid w:val="00885AC9"/>
    <w:rsid w:val="00897C91"/>
    <w:rsid w:val="008A3B97"/>
    <w:rsid w:val="008A5DA1"/>
    <w:rsid w:val="008A639B"/>
    <w:rsid w:val="008C6CAC"/>
    <w:rsid w:val="008C71BD"/>
    <w:rsid w:val="008D0C2E"/>
    <w:rsid w:val="008D46E8"/>
    <w:rsid w:val="008D723B"/>
    <w:rsid w:val="0090129D"/>
    <w:rsid w:val="00910078"/>
    <w:rsid w:val="00931234"/>
    <w:rsid w:val="00933D16"/>
    <w:rsid w:val="00935284"/>
    <w:rsid w:val="00953EAC"/>
    <w:rsid w:val="009668CD"/>
    <w:rsid w:val="009721AB"/>
    <w:rsid w:val="0097417B"/>
    <w:rsid w:val="009929E1"/>
    <w:rsid w:val="00997614"/>
    <w:rsid w:val="009A7553"/>
    <w:rsid w:val="009B6127"/>
    <w:rsid w:val="009B6244"/>
    <w:rsid w:val="009C41A1"/>
    <w:rsid w:val="009C5FC2"/>
    <w:rsid w:val="009D0380"/>
    <w:rsid w:val="009D45EC"/>
    <w:rsid w:val="009E62A9"/>
    <w:rsid w:val="009F0574"/>
    <w:rsid w:val="009F18EC"/>
    <w:rsid w:val="009F45B6"/>
    <w:rsid w:val="009F64C7"/>
    <w:rsid w:val="00A03869"/>
    <w:rsid w:val="00A06AE5"/>
    <w:rsid w:val="00A3566F"/>
    <w:rsid w:val="00A44163"/>
    <w:rsid w:val="00A471EB"/>
    <w:rsid w:val="00A554C2"/>
    <w:rsid w:val="00A6319C"/>
    <w:rsid w:val="00A66071"/>
    <w:rsid w:val="00A66F1F"/>
    <w:rsid w:val="00A73FDC"/>
    <w:rsid w:val="00A913E5"/>
    <w:rsid w:val="00A91D46"/>
    <w:rsid w:val="00A91E7F"/>
    <w:rsid w:val="00A95795"/>
    <w:rsid w:val="00AA41A6"/>
    <w:rsid w:val="00AA7A53"/>
    <w:rsid w:val="00AC12FA"/>
    <w:rsid w:val="00AC4727"/>
    <w:rsid w:val="00AC5EDC"/>
    <w:rsid w:val="00AC63B7"/>
    <w:rsid w:val="00AE022B"/>
    <w:rsid w:val="00AE63CB"/>
    <w:rsid w:val="00B35E21"/>
    <w:rsid w:val="00B44A88"/>
    <w:rsid w:val="00B4739B"/>
    <w:rsid w:val="00B57697"/>
    <w:rsid w:val="00B61D48"/>
    <w:rsid w:val="00B62CBA"/>
    <w:rsid w:val="00B77DCF"/>
    <w:rsid w:val="00B90B79"/>
    <w:rsid w:val="00BC6CBA"/>
    <w:rsid w:val="00BE124B"/>
    <w:rsid w:val="00C04A67"/>
    <w:rsid w:val="00C116D2"/>
    <w:rsid w:val="00C4519C"/>
    <w:rsid w:val="00C45972"/>
    <w:rsid w:val="00C47417"/>
    <w:rsid w:val="00C62974"/>
    <w:rsid w:val="00CA4B66"/>
    <w:rsid w:val="00CB4C43"/>
    <w:rsid w:val="00CC4EE5"/>
    <w:rsid w:val="00CC563E"/>
    <w:rsid w:val="00CD16BF"/>
    <w:rsid w:val="00CD18E0"/>
    <w:rsid w:val="00CD6285"/>
    <w:rsid w:val="00CD6991"/>
    <w:rsid w:val="00D12E33"/>
    <w:rsid w:val="00D21B00"/>
    <w:rsid w:val="00D36D8B"/>
    <w:rsid w:val="00D378DE"/>
    <w:rsid w:val="00D41795"/>
    <w:rsid w:val="00D45831"/>
    <w:rsid w:val="00D525D4"/>
    <w:rsid w:val="00D65004"/>
    <w:rsid w:val="00D66130"/>
    <w:rsid w:val="00D66249"/>
    <w:rsid w:val="00D70C03"/>
    <w:rsid w:val="00D712BD"/>
    <w:rsid w:val="00D72A31"/>
    <w:rsid w:val="00D7405D"/>
    <w:rsid w:val="00D85FFC"/>
    <w:rsid w:val="00D87DB1"/>
    <w:rsid w:val="00D9332B"/>
    <w:rsid w:val="00D96092"/>
    <w:rsid w:val="00DA17DC"/>
    <w:rsid w:val="00DA621E"/>
    <w:rsid w:val="00DC027C"/>
    <w:rsid w:val="00DC2E0B"/>
    <w:rsid w:val="00DC3FDC"/>
    <w:rsid w:val="00DC41DC"/>
    <w:rsid w:val="00DD07A3"/>
    <w:rsid w:val="00DE09CD"/>
    <w:rsid w:val="00DE28E6"/>
    <w:rsid w:val="00DE4EF0"/>
    <w:rsid w:val="00DE6FD0"/>
    <w:rsid w:val="00E024FB"/>
    <w:rsid w:val="00E02C79"/>
    <w:rsid w:val="00E057CC"/>
    <w:rsid w:val="00E27F55"/>
    <w:rsid w:val="00E328F5"/>
    <w:rsid w:val="00E36836"/>
    <w:rsid w:val="00E45B60"/>
    <w:rsid w:val="00E87962"/>
    <w:rsid w:val="00E90C9E"/>
    <w:rsid w:val="00EA261C"/>
    <w:rsid w:val="00EA3F80"/>
    <w:rsid w:val="00EB6B7B"/>
    <w:rsid w:val="00EB6F63"/>
    <w:rsid w:val="00EC050D"/>
    <w:rsid w:val="00ED2506"/>
    <w:rsid w:val="00EF0EC7"/>
    <w:rsid w:val="00F02126"/>
    <w:rsid w:val="00F05042"/>
    <w:rsid w:val="00F05168"/>
    <w:rsid w:val="00F12F22"/>
    <w:rsid w:val="00F2789F"/>
    <w:rsid w:val="00F45543"/>
    <w:rsid w:val="00F46427"/>
    <w:rsid w:val="00F5105C"/>
    <w:rsid w:val="00F514F9"/>
    <w:rsid w:val="00F5383B"/>
    <w:rsid w:val="00F563ED"/>
    <w:rsid w:val="00F577D5"/>
    <w:rsid w:val="00F63ACA"/>
    <w:rsid w:val="00F65DE4"/>
    <w:rsid w:val="00F70E0A"/>
    <w:rsid w:val="00FB60BE"/>
    <w:rsid w:val="00FC2E73"/>
    <w:rsid w:val="00FC778A"/>
    <w:rsid w:val="00FD28BB"/>
    <w:rsid w:val="00FD716D"/>
    <w:rsid w:val="00FE47E1"/>
    <w:rsid w:val="00FF1C69"/>
    <w:rsid w:val="00FF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5AC9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33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332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93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0652B9"/>
    <w:rPr>
      <w:sz w:val="16"/>
      <w:szCs w:val="16"/>
    </w:rPr>
  </w:style>
  <w:style w:type="paragraph" w:styleId="CommentText">
    <w:name w:val="annotation text"/>
    <w:basedOn w:val="Normal"/>
    <w:semiHidden/>
    <w:rsid w:val="000652B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652B9"/>
    <w:rPr>
      <w:b/>
      <w:bCs/>
    </w:rPr>
  </w:style>
  <w:style w:type="paragraph" w:styleId="BalloonText">
    <w:name w:val="Balloon Text"/>
    <w:basedOn w:val="Normal"/>
    <w:semiHidden/>
    <w:rsid w:val="000652B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90C9E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0C9E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070E67597214F90BDE1F3D76F58B1" ma:contentTypeVersion="2" ma:contentTypeDescription="Create a new document." ma:contentTypeScope="" ma:versionID="c041d0dd9e0489342e2c52356caf58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E23DF2-D71D-4432-89BF-63030BB02E5B}"/>
</file>

<file path=customXml/itemProps2.xml><?xml version="1.0" encoding="utf-8"?>
<ds:datastoreItem xmlns:ds="http://schemas.openxmlformats.org/officeDocument/2006/customXml" ds:itemID="{3B636D8C-6F47-437B-A834-00076F58A6C0}"/>
</file>

<file path=customXml/itemProps3.xml><?xml version="1.0" encoding="utf-8"?>
<ds:datastoreItem xmlns:ds="http://schemas.openxmlformats.org/officeDocument/2006/customXml" ds:itemID="{5E120B21-32D9-4474-AEF5-180289D990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Four Mile Run Tidal Wetland Restoration Project</vt:lpstr>
    </vt:vector>
  </TitlesOfParts>
  <Company>US Army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 Mile Run Tidal Wetland Restoration Project</dc:title>
  <dc:creator>claire</dc:creator>
  <cp:lastModifiedBy>e1ppxcdo</cp:lastModifiedBy>
  <cp:revision>2</cp:revision>
  <cp:lastPrinted>2012-07-14T00:41:00Z</cp:lastPrinted>
  <dcterms:created xsi:type="dcterms:W3CDTF">2012-08-06T16:42:00Z</dcterms:created>
  <dcterms:modified xsi:type="dcterms:W3CDTF">2012-08-06T16:42:00Z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0x01010051A070E67597214F90BDE1F3D76F58B1</vt:lpwstr>
  </property>
</Properties>
</file>